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A6" w:rsidRDefault="00BE35A6" w:rsidP="00BE35A6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BE35A6" w:rsidRDefault="00BE35A6" w:rsidP="00BE35A6">
      <w:pPr>
        <w:rPr>
          <w:sz w:val="24"/>
        </w:rPr>
      </w:pPr>
    </w:p>
    <w:p w:rsidR="00BE35A6" w:rsidRDefault="00BE35A6" w:rsidP="00BE35A6">
      <w:pPr>
        <w:pStyle w:val="Heading5"/>
      </w:pPr>
      <w:r>
        <w:tab/>
        <w:t>DATE:</w:t>
      </w:r>
      <w:r>
        <w:tab/>
      </w:r>
      <w:r>
        <w:tab/>
        <w:t>May 22, 2014</w:t>
      </w:r>
    </w:p>
    <w:p w:rsidR="00BE35A6" w:rsidRPr="004C7BFF" w:rsidRDefault="00BE35A6" w:rsidP="00BE35A6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BE35A6" w:rsidRPr="00BF2543" w:rsidRDefault="00BE35A6" w:rsidP="00BE35A6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BE35A6" w:rsidRPr="00BF2543" w:rsidRDefault="00BE35A6" w:rsidP="00BE35A6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BE35A6" w:rsidRPr="00BF2543" w:rsidRDefault="00BE35A6" w:rsidP="00BE35A6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BE35A6" w:rsidRDefault="00BE35A6" w:rsidP="00BE35A6">
      <w:pPr>
        <w:pStyle w:val="Heading5"/>
        <w:rPr>
          <w:b/>
        </w:rPr>
      </w:pPr>
    </w:p>
    <w:p w:rsidR="00BE35A6" w:rsidRDefault="00BE35A6" w:rsidP="00BE35A6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Pr="00453429" w:rsidRDefault="00BE35A6" w:rsidP="00BE35A6">
      <w:pPr>
        <w:jc w:val="center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BE35A6" w:rsidRDefault="00BE35A6" w:rsidP="00BE35A6">
      <w:pPr>
        <w:ind w:left="1080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E462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MERP Update </w:t>
      </w:r>
    </w:p>
    <w:p w:rsidR="00BE35A6" w:rsidRPr="00E4620A" w:rsidRDefault="00BE35A6" w:rsidP="00BE35A6">
      <w:pPr>
        <w:rPr>
          <w:sz w:val="28"/>
          <w:szCs w:val="28"/>
        </w:rPr>
      </w:pPr>
    </w:p>
    <w:p w:rsidR="00BE35A6" w:rsidRPr="00776BFA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776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Hospital Waiver </w:t>
      </w:r>
      <w:r w:rsidRPr="00776BFA">
        <w:rPr>
          <w:sz w:val="28"/>
          <w:szCs w:val="28"/>
        </w:rPr>
        <w:t>Update</w:t>
      </w:r>
    </w:p>
    <w:p w:rsidR="00BE35A6" w:rsidRPr="00402292" w:rsidRDefault="00BE35A6" w:rsidP="00BE35A6">
      <w:pPr>
        <w:rPr>
          <w:sz w:val="28"/>
          <w:szCs w:val="28"/>
        </w:rPr>
      </w:pPr>
    </w:p>
    <w:p w:rsidR="00BE35A6" w:rsidRPr="007A7AA4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BE35A6" w:rsidRDefault="00BE35A6" w:rsidP="00BE35A6">
      <w:pPr>
        <w:pStyle w:val="ListParagraph"/>
        <w:rPr>
          <w:sz w:val="28"/>
          <w:szCs w:val="28"/>
        </w:rPr>
      </w:pPr>
    </w:p>
    <w:p w:rsidR="00BE35A6" w:rsidRPr="00F24B09" w:rsidRDefault="00BE35A6" w:rsidP="00BE35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4B09">
        <w:rPr>
          <w:sz w:val="28"/>
          <w:szCs w:val="28"/>
        </w:rPr>
        <w:t>Public Mental Health System Report</w:t>
      </w:r>
    </w:p>
    <w:p w:rsidR="00BE35A6" w:rsidRDefault="00BE35A6" w:rsidP="00BE35A6">
      <w:pPr>
        <w:pStyle w:val="ListParagraph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BE35A6" w:rsidRDefault="00BE35A6" w:rsidP="00BE35A6">
      <w:pPr>
        <w:pStyle w:val="ListParagraph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Pr="00354618" w:rsidRDefault="00BE35A6" w:rsidP="00BE35A6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BE35A6" w:rsidRPr="00354618" w:rsidRDefault="00BE35A6" w:rsidP="00BE35A6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June 26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BE35A6" w:rsidRPr="00354618" w:rsidRDefault="00BE35A6" w:rsidP="00BE35A6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BE35A6" w:rsidRPr="00354618" w:rsidRDefault="00BE35A6" w:rsidP="00BE35A6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BE35A6" w:rsidRDefault="00BE35A6" w:rsidP="00BE35A6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Pr="00354618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BE35A6" w:rsidRPr="0063465B" w:rsidRDefault="00BE35A6" w:rsidP="00BE35A6"/>
    <w:p w:rsidR="00BE35A6" w:rsidRPr="00537102" w:rsidRDefault="00BE35A6" w:rsidP="00BE35A6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BE35A6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5A6"/>
    <w:rsid w:val="004C58E7"/>
    <w:rsid w:val="004D5A59"/>
    <w:rsid w:val="008136CE"/>
    <w:rsid w:val="00BE35A6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35A6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E35A6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E35A6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5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35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E35A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5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5F689-BD3A-4E86-A611-06FCEADC7B24}"/>
</file>

<file path=customXml/itemProps2.xml><?xml version="1.0" encoding="utf-8"?>
<ds:datastoreItem xmlns:ds="http://schemas.openxmlformats.org/officeDocument/2006/customXml" ds:itemID="{21D6D2E3-48B5-4791-B3A0-B9038025B3E4}"/>
</file>

<file path=customXml/itemProps3.xml><?xml version="1.0" encoding="utf-8"?>
<ds:datastoreItem xmlns:ds="http://schemas.openxmlformats.org/officeDocument/2006/customXml" ds:itemID="{693316B6-DBF6-4792-9570-37A393EFFB9C}"/>
</file>

<file path=customXml/itemProps4.xml><?xml version="1.0" encoding="utf-8"?>
<ds:datastoreItem xmlns:ds="http://schemas.openxmlformats.org/officeDocument/2006/customXml" ds:itemID="{6B8A6BE8-DE5F-4CD4-AA36-C492BADCF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DHMH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2014-09-04T14:01:00Z</dcterms:created>
  <dcterms:modified xsi:type="dcterms:W3CDTF">2014-09-04T14:01:00Z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1e4ce2bf-ae24-46bd-8f53-2d53b105ebd3</vt:lpwstr>
  </property>
  <property fmtid="{D5CDD505-2E9C-101B-9397-08002B2CF9AE}" pid="4" name="Order">
    <vt:r8>31000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